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00C28" w14:textId="42F33CEB" w:rsidR="00FE0770" w:rsidRDefault="000A6B20" w:rsidP="00A321AD">
      <w:pPr>
        <w:jc w:val="center"/>
      </w:pPr>
      <w:r>
        <w:rPr>
          <w:noProof/>
        </w:rPr>
        <w:drawing>
          <wp:inline distT="0" distB="0" distL="0" distR="0" wp14:anchorId="7B4C0987" wp14:editId="5BDC92FD">
            <wp:extent cx="3480882" cy="998220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934" cy="100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4E89A" w14:textId="431DE4A8" w:rsidR="00F054E1" w:rsidRDefault="00F054E1"/>
    <w:p w14:paraId="6CD9D061" w14:textId="30F1491E" w:rsidR="00F054E1" w:rsidRDefault="00F054E1"/>
    <w:p w14:paraId="338EC5D6" w14:textId="07487697" w:rsidR="00A321AD" w:rsidRDefault="00A321AD"/>
    <w:p w14:paraId="6B70349A" w14:textId="77777777" w:rsidR="00CD0926" w:rsidRPr="006E03D2" w:rsidRDefault="00CD0926" w:rsidP="00CD0926">
      <w:pPr>
        <w:rPr>
          <w:b/>
          <w:bCs/>
          <w:sz w:val="28"/>
          <w:szCs w:val="28"/>
        </w:rPr>
      </w:pPr>
      <w:r w:rsidRPr="006E03D2">
        <w:rPr>
          <w:b/>
          <w:bCs/>
          <w:sz w:val="28"/>
          <w:szCs w:val="28"/>
        </w:rPr>
        <w:t xml:space="preserve">Anti Bullying Specialist (ABS) </w:t>
      </w:r>
    </w:p>
    <w:p w14:paraId="4A9EEC75" w14:textId="77777777" w:rsidR="00CD0926" w:rsidRPr="006E03D2" w:rsidRDefault="00CD0926" w:rsidP="00CD0926">
      <w:pPr>
        <w:rPr>
          <w:sz w:val="28"/>
          <w:szCs w:val="28"/>
        </w:rPr>
      </w:pPr>
      <w:r w:rsidRPr="006E03D2">
        <w:rPr>
          <w:sz w:val="28"/>
          <w:szCs w:val="28"/>
        </w:rPr>
        <w:t>Gail Picinich</w:t>
      </w:r>
    </w:p>
    <w:p w14:paraId="4DE22FBA" w14:textId="77777777" w:rsidR="00CD0926" w:rsidRPr="006E03D2" w:rsidRDefault="00CD0926" w:rsidP="00CD0926">
      <w:pPr>
        <w:rPr>
          <w:sz w:val="28"/>
          <w:szCs w:val="28"/>
        </w:rPr>
      </w:pPr>
      <w:hyperlink r:id="rId5" w:history="1">
        <w:r w:rsidRPr="006E03D2">
          <w:rPr>
            <w:rStyle w:val="Hyperlink"/>
            <w:sz w:val="28"/>
            <w:szCs w:val="28"/>
          </w:rPr>
          <w:t>gpicinich@alpinelearninggroup.org</w:t>
        </w:r>
      </w:hyperlink>
    </w:p>
    <w:p w14:paraId="794DC9A2" w14:textId="77777777" w:rsidR="00CD0926" w:rsidRPr="006E03D2" w:rsidRDefault="00CD0926" w:rsidP="00CD0926">
      <w:pPr>
        <w:rPr>
          <w:sz w:val="28"/>
          <w:szCs w:val="28"/>
        </w:rPr>
      </w:pPr>
      <w:r w:rsidRPr="006E03D2">
        <w:rPr>
          <w:sz w:val="28"/>
          <w:szCs w:val="28"/>
        </w:rPr>
        <w:t>201-612-7800 ext. 123</w:t>
      </w:r>
    </w:p>
    <w:p w14:paraId="383D4E9A" w14:textId="77777777" w:rsidR="00CD0926" w:rsidRPr="006E03D2" w:rsidRDefault="00CD0926" w:rsidP="00CD0926">
      <w:pPr>
        <w:rPr>
          <w:sz w:val="28"/>
          <w:szCs w:val="28"/>
        </w:rPr>
      </w:pPr>
    </w:p>
    <w:p w14:paraId="22FD4270" w14:textId="77777777" w:rsidR="00CD0926" w:rsidRPr="006E03D2" w:rsidRDefault="00CD0926" w:rsidP="00CD0926">
      <w:pPr>
        <w:rPr>
          <w:b/>
          <w:bCs/>
          <w:sz w:val="28"/>
          <w:szCs w:val="28"/>
        </w:rPr>
      </w:pPr>
      <w:r w:rsidRPr="006E03D2">
        <w:rPr>
          <w:b/>
          <w:bCs/>
          <w:sz w:val="28"/>
          <w:szCs w:val="28"/>
        </w:rPr>
        <w:t xml:space="preserve">School Safety Specialist </w:t>
      </w:r>
    </w:p>
    <w:p w14:paraId="68EA8A04" w14:textId="77777777" w:rsidR="00CD0926" w:rsidRPr="006E03D2" w:rsidRDefault="00CD0926" w:rsidP="00CD0926">
      <w:pPr>
        <w:rPr>
          <w:sz w:val="28"/>
          <w:szCs w:val="28"/>
        </w:rPr>
      </w:pPr>
      <w:r w:rsidRPr="006E03D2">
        <w:rPr>
          <w:sz w:val="28"/>
          <w:szCs w:val="28"/>
        </w:rPr>
        <w:t>Rob Voorhis</w:t>
      </w:r>
    </w:p>
    <w:p w14:paraId="08BDB8A9" w14:textId="77777777" w:rsidR="00CD0926" w:rsidRPr="006E03D2" w:rsidRDefault="00CD0926" w:rsidP="00CD0926">
      <w:pPr>
        <w:rPr>
          <w:sz w:val="28"/>
          <w:szCs w:val="28"/>
        </w:rPr>
      </w:pPr>
      <w:hyperlink r:id="rId6" w:history="1">
        <w:r w:rsidRPr="006E03D2">
          <w:rPr>
            <w:rStyle w:val="Hyperlink"/>
            <w:sz w:val="28"/>
            <w:szCs w:val="28"/>
          </w:rPr>
          <w:t>rvoorhis@alpinelearninggroup.org</w:t>
        </w:r>
      </w:hyperlink>
    </w:p>
    <w:p w14:paraId="7161F2E0" w14:textId="77777777" w:rsidR="00CD0926" w:rsidRPr="006E03D2" w:rsidRDefault="00CD0926" w:rsidP="00CD0926">
      <w:pPr>
        <w:rPr>
          <w:sz w:val="28"/>
          <w:szCs w:val="28"/>
        </w:rPr>
      </w:pPr>
      <w:r w:rsidRPr="006E03D2">
        <w:rPr>
          <w:sz w:val="28"/>
          <w:szCs w:val="28"/>
        </w:rPr>
        <w:t>201-612-7800 ext. 114</w:t>
      </w:r>
    </w:p>
    <w:p w14:paraId="01FA3C27" w14:textId="77E2479B" w:rsidR="00A321AD" w:rsidRDefault="00A321AD"/>
    <w:p w14:paraId="26973CA2" w14:textId="77777777" w:rsidR="00CD0926" w:rsidRDefault="00CD0926"/>
    <w:p w14:paraId="312382D9" w14:textId="77777777" w:rsidR="00CD0926" w:rsidRDefault="00CD0926"/>
    <w:p w14:paraId="3642246E" w14:textId="77777777" w:rsidR="00CD0926" w:rsidRDefault="00CD0926"/>
    <w:p w14:paraId="25554029" w14:textId="77777777" w:rsidR="00CD0926" w:rsidRDefault="00CD0926"/>
    <w:p w14:paraId="15EB9282" w14:textId="77777777" w:rsidR="00CD0926" w:rsidRDefault="00CD0926"/>
    <w:p w14:paraId="0194EE21" w14:textId="77777777" w:rsidR="00CD0926" w:rsidRDefault="00CD0926"/>
    <w:p w14:paraId="0D31E330" w14:textId="77777777" w:rsidR="00CD0926" w:rsidRDefault="00CD0926"/>
    <w:p w14:paraId="0C8A43D3" w14:textId="77777777" w:rsidR="00A321AD" w:rsidRDefault="00A321AD">
      <w:bookmarkStart w:id="0" w:name="_Hlk128054095"/>
    </w:p>
    <w:p w14:paraId="53FFF9A7" w14:textId="563447F5" w:rsidR="00F054E1" w:rsidRDefault="00CD09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48D74" wp14:editId="577247AB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6070600" cy="6350"/>
                <wp:effectExtent l="0" t="0" r="6350" b="12700"/>
                <wp:wrapNone/>
                <wp:docPr id="117708239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0600" cy="635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5B7F9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6507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6.8pt,19pt" to="904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" strokecolor="#5b7f95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DFD81DF" w14:textId="35FD6379" w:rsidR="00F054E1" w:rsidRDefault="00F054E1" w:rsidP="00CD0926">
      <w:pPr>
        <w:spacing w:line="256" w:lineRule="auto"/>
        <w:jc w:val="center"/>
      </w:pPr>
      <w:r w:rsidRPr="00A33D63">
        <w:rPr>
          <w:color w:val="58595B"/>
        </w:rPr>
        <w:t xml:space="preserve">777 Paramus Road, Paramus, NJ 07652 </w:t>
      </w:r>
      <w:r w:rsidRPr="00583B90">
        <w:rPr>
          <w:color w:val="5B7F95"/>
        </w:rPr>
        <w:t>•</w:t>
      </w:r>
      <w:r w:rsidRPr="00A33D63">
        <w:rPr>
          <w:color w:val="84BD00"/>
        </w:rPr>
        <w:t xml:space="preserve"> </w:t>
      </w:r>
      <w:r w:rsidRPr="00A33D63">
        <w:rPr>
          <w:color w:val="58595B"/>
        </w:rPr>
        <w:t xml:space="preserve">Phone: 201.612.7800 </w:t>
      </w:r>
      <w:r w:rsidRPr="00583B90">
        <w:rPr>
          <w:color w:val="5B7F95"/>
        </w:rPr>
        <w:t>•</w:t>
      </w:r>
      <w:r w:rsidRPr="00A33D63">
        <w:rPr>
          <w:color w:val="58595B"/>
        </w:rPr>
        <w:t xml:space="preserve"> Fax: 201.612.7710</w:t>
      </w:r>
      <w:r>
        <w:br/>
      </w:r>
      <w:r w:rsidRPr="00583B90">
        <w:rPr>
          <w:color w:val="5B7F95"/>
        </w:rPr>
        <w:t>www.alpinelearninggroup.org</w:t>
      </w:r>
      <w:bookmarkEnd w:id="0"/>
    </w:p>
    <w:sectPr w:rsidR="00F05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20"/>
    <w:rsid w:val="00011B10"/>
    <w:rsid w:val="000A6B20"/>
    <w:rsid w:val="00207CF7"/>
    <w:rsid w:val="00395F4D"/>
    <w:rsid w:val="00583F22"/>
    <w:rsid w:val="008B3220"/>
    <w:rsid w:val="00A321AD"/>
    <w:rsid w:val="00A442F3"/>
    <w:rsid w:val="00CD0926"/>
    <w:rsid w:val="00E71442"/>
    <w:rsid w:val="00F054E1"/>
    <w:rsid w:val="00F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01CA9"/>
  <w15:docId w15:val="{2CACAEAB-07A6-4BEF-AEEF-DD65FF69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9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voorhis@alpinelearninggroup.org" TargetMode="External"/><Relationship Id="rId5" Type="http://schemas.openxmlformats.org/officeDocument/2006/relationships/hyperlink" Target="mailto:gpicinich@alpinelearninggroup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Schultz</dc:creator>
  <cp:keywords/>
  <dc:description/>
  <cp:lastModifiedBy>Cortney Debiase</cp:lastModifiedBy>
  <cp:revision>2</cp:revision>
  <dcterms:created xsi:type="dcterms:W3CDTF">2025-07-15T14:58:00Z</dcterms:created>
  <dcterms:modified xsi:type="dcterms:W3CDTF">2025-07-15T14:58:00Z</dcterms:modified>
</cp:coreProperties>
</file>